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3E3A" w14:textId="5AB6797B" w:rsidR="00F21725" w:rsidRDefault="007E5603">
      <w:r>
        <w:rPr>
          <w:noProof/>
        </w:rPr>
        <w:drawing>
          <wp:anchor distT="0" distB="0" distL="114300" distR="114300" simplePos="0" relativeHeight="251677696" behindDoc="0" locked="0" layoutInCell="1" allowOverlap="1" wp14:anchorId="6EC6E35D" wp14:editId="566AD851">
            <wp:simplePos x="0" y="0"/>
            <wp:positionH relativeFrom="column">
              <wp:posOffset>6498590</wp:posOffset>
            </wp:positionH>
            <wp:positionV relativeFrom="paragraph">
              <wp:posOffset>4930775</wp:posOffset>
            </wp:positionV>
            <wp:extent cx="1141095" cy="1141095"/>
            <wp:effectExtent l="0" t="0" r="1905" b="1905"/>
            <wp:wrapNone/>
            <wp:docPr id="21" name="Image 21" descr="Une image contenant homme, personne, mur, compl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Une image contenant homme, personne, mur, complet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51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6EC2BE" wp14:editId="281C9F91">
                <wp:simplePos x="0" y="0"/>
                <wp:positionH relativeFrom="column">
                  <wp:posOffset>6040323</wp:posOffset>
                </wp:positionH>
                <wp:positionV relativeFrom="paragraph">
                  <wp:posOffset>6061964</wp:posOffset>
                </wp:positionV>
                <wp:extent cx="2159452" cy="476678"/>
                <wp:effectExtent l="0" t="0" r="12700" b="19050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452" cy="4766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A79BE" w14:textId="086D8A53" w:rsidR="0000776D" w:rsidRDefault="0000776D" w:rsidP="0000776D">
                            <w:pPr>
                              <w:spacing w:after="0" w:line="240" w:lineRule="auto"/>
                              <w:jc w:val="center"/>
                            </w:pPr>
                            <w:r w:rsidRPr="000F4B75">
                              <w:rPr>
                                <w:b/>
                                <w:bCs/>
                              </w:rPr>
                              <w:t>André TORDEUX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GenoScreen</w:t>
                            </w:r>
                            <w:proofErr w:type="spellEnd"/>
                          </w:p>
                          <w:p w14:paraId="6D605A3B" w14:textId="6272DAC7" w:rsidR="0000776D" w:rsidRDefault="0000776D" w:rsidP="0000776D">
                            <w:pPr>
                              <w:jc w:val="center"/>
                            </w:pPr>
                            <w:r>
                              <w:t>Administrateur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EC2BE" id="Rectangle : coins arrondis 33" o:spid="_x0000_s1026" style="position:absolute;margin-left:475.6pt;margin-top:477.3pt;width:170.0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436A79BE" w14:textId="086D8A53" w:rsidR="0000776D" w:rsidRDefault="0000776D" w:rsidP="0000776D">
                      <w:pPr>
                        <w:spacing w:after="0" w:line="240" w:lineRule="auto"/>
                        <w:jc w:val="center"/>
                      </w:pPr>
                      <w:r w:rsidRPr="000F4B75">
                        <w:rPr>
                          <w:b/>
                          <w:bCs/>
                        </w:rPr>
                        <w:t>André TORDEUX</w:t>
                      </w:r>
                      <w:r>
                        <w:t xml:space="preserve">, </w:t>
                      </w:r>
                      <w:proofErr w:type="spellStart"/>
                      <w:r>
                        <w:t>GenoScreen</w:t>
                      </w:r>
                      <w:proofErr w:type="spellEnd"/>
                    </w:p>
                    <w:p w14:paraId="6D605A3B" w14:textId="6272DAC7" w:rsidR="0000776D" w:rsidRDefault="0000776D" w:rsidP="0000776D">
                      <w:pPr>
                        <w:jc w:val="center"/>
                      </w:pPr>
                      <w:r>
                        <w:t>Administrateur</w:t>
                      </w:r>
                    </w:p>
                  </w:txbxContent>
                </v:textbox>
              </v:roundrect>
            </w:pict>
          </mc:Fallback>
        </mc:AlternateContent>
      </w:r>
      <w:r w:rsidR="008C351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57D3D6" wp14:editId="1C557813">
                <wp:simplePos x="0" y="0"/>
                <wp:positionH relativeFrom="column">
                  <wp:posOffset>3534766</wp:posOffset>
                </wp:positionH>
                <wp:positionV relativeFrom="paragraph">
                  <wp:posOffset>6058535</wp:posOffset>
                </wp:positionV>
                <wp:extent cx="1840020" cy="465615"/>
                <wp:effectExtent l="0" t="0" r="27305" b="10795"/>
                <wp:wrapNone/>
                <wp:docPr id="32" name="Rectangle :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020" cy="465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B0EC8" w14:textId="28089092" w:rsidR="00541AB2" w:rsidRDefault="00541AB2" w:rsidP="00541AB2">
                            <w:pPr>
                              <w:spacing w:after="0" w:line="240" w:lineRule="auto"/>
                              <w:jc w:val="center"/>
                            </w:pPr>
                            <w:r w:rsidRPr="00541AB2">
                              <w:rPr>
                                <w:b/>
                                <w:bCs/>
                              </w:rPr>
                              <w:t>Jean-Luc SIMON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FFBiotech</w:t>
                            </w:r>
                            <w:proofErr w:type="spellEnd"/>
                          </w:p>
                          <w:p w14:paraId="6B9EE928" w14:textId="59799EE0" w:rsidR="00541AB2" w:rsidRDefault="00541AB2" w:rsidP="00541AB2">
                            <w:pPr>
                              <w:jc w:val="center"/>
                            </w:pPr>
                            <w:r>
                              <w:t>Administrateur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7D3D6" id="Rectangle : coins arrondis 32" o:spid="_x0000_s1027" style="position:absolute;margin-left:278.35pt;margin-top:477.05pt;width:144.9pt;height:3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7F2B0EC8" w14:textId="28089092" w:rsidR="00541AB2" w:rsidRDefault="00541AB2" w:rsidP="00541AB2">
                      <w:pPr>
                        <w:spacing w:after="0" w:line="240" w:lineRule="auto"/>
                        <w:jc w:val="center"/>
                      </w:pPr>
                      <w:r w:rsidRPr="00541AB2">
                        <w:rPr>
                          <w:b/>
                          <w:bCs/>
                        </w:rPr>
                        <w:t>Jean-Luc SIMON</w:t>
                      </w:r>
                      <w:r>
                        <w:t xml:space="preserve">, </w:t>
                      </w:r>
                      <w:proofErr w:type="spellStart"/>
                      <w:r>
                        <w:t>FFBiotech</w:t>
                      </w:r>
                      <w:proofErr w:type="spellEnd"/>
                    </w:p>
                    <w:p w14:paraId="6B9EE928" w14:textId="59799EE0" w:rsidR="00541AB2" w:rsidRDefault="00541AB2" w:rsidP="00541AB2">
                      <w:pPr>
                        <w:jc w:val="center"/>
                      </w:pPr>
                      <w:r>
                        <w:t>Administrateur</w:t>
                      </w:r>
                    </w:p>
                  </w:txbxContent>
                </v:textbox>
              </v:roundrect>
            </w:pict>
          </mc:Fallback>
        </mc:AlternateContent>
      </w:r>
      <w:r w:rsidR="008C3512">
        <w:rPr>
          <w:noProof/>
        </w:rPr>
        <w:drawing>
          <wp:anchor distT="0" distB="0" distL="114300" distR="114300" simplePos="0" relativeHeight="251676672" behindDoc="0" locked="0" layoutInCell="1" allowOverlap="1" wp14:anchorId="14B38823" wp14:editId="2199365C">
            <wp:simplePos x="0" y="0"/>
            <wp:positionH relativeFrom="column">
              <wp:posOffset>3859860</wp:posOffset>
            </wp:positionH>
            <wp:positionV relativeFrom="paragraph">
              <wp:posOffset>4920488</wp:posOffset>
            </wp:positionV>
            <wp:extent cx="1130400" cy="1130400"/>
            <wp:effectExtent l="0" t="0" r="0" b="0"/>
            <wp:wrapNone/>
            <wp:docPr id="20" name="Image 20" descr="Une image contenant personne, homme, mur, compl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personne, homme, mur, complet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400" cy="11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51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95DF36" wp14:editId="5ADA6E81">
                <wp:simplePos x="0" y="0"/>
                <wp:positionH relativeFrom="column">
                  <wp:posOffset>1075486</wp:posOffset>
                </wp:positionH>
                <wp:positionV relativeFrom="paragraph">
                  <wp:posOffset>6066282</wp:posOffset>
                </wp:positionV>
                <wp:extent cx="1868069" cy="460005"/>
                <wp:effectExtent l="0" t="0" r="18415" b="1651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069" cy="460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96EC5" w14:textId="0246C356" w:rsidR="00D27590" w:rsidRDefault="00D27590" w:rsidP="00D27590">
                            <w:pPr>
                              <w:spacing w:after="0" w:line="240" w:lineRule="auto"/>
                              <w:jc w:val="center"/>
                            </w:pPr>
                            <w:r w:rsidRPr="00D27590">
                              <w:rPr>
                                <w:b/>
                                <w:bCs/>
                              </w:rPr>
                              <w:t>Fabien RIOLET</w:t>
                            </w:r>
                            <w:r>
                              <w:t>, Polepharma</w:t>
                            </w:r>
                          </w:p>
                          <w:p w14:paraId="6FC07EBA" w14:textId="3AC56AD8" w:rsidR="00D27590" w:rsidRDefault="00D27590" w:rsidP="00D27590">
                            <w:pPr>
                              <w:jc w:val="center"/>
                            </w:pPr>
                            <w:r>
                              <w:t>Administrateur</w:t>
                            </w:r>
                          </w:p>
                          <w:p w14:paraId="42A0C3C0" w14:textId="77777777" w:rsidR="00D27590" w:rsidRDefault="00D27590" w:rsidP="00D275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5DF36" id="Rectangle : coins arrondis 31" o:spid="_x0000_s1028" style="position:absolute;margin-left:84.7pt;margin-top:477.65pt;width:147.1pt;height:3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0E496EC5" w14:textId="0246C356" w:rsidR="00D27590" w:rsidRDefault="00D27590" w:rsidP="00D27590">
                      <w:pPr>
                        <w:spacing w:after="0" w:line="240" w:lineRule="auto"/>
                        <w:jc w:val="center"/>
                      </w:pPr>
                      <w:r w:rsidRPr="00D27590">
                        <w:rPr>
                          <w:b/>
                          <w:bCs/>
                        </w:rPr>
                        <w:t>Fabien RIOLET</w:t>
                      </w:r>
                      <w:r>
                        <w:t>, Polepharma</w:t>
                      </w:r>
                    </w:p>
                    <w:p w14:paraId="6FC07EBA" w14:textId="3AC56AD8" w:rsidR="00D27590" w:rsidRDefault="00D27590" w:rsidP="00D27590">
                      <w:pPr>
                        <w:jc w:val="center"/>
                      </w:pPr>
                      <w:r>
                        <w:t>Administrateur</w:t>
                      </w:r>
                    </w:p>
                    <w:p w14:paraId="42A0C3C0" w14:textId="77777777" w:rsidR="00D27590" w:rsidRDefault="00D27590" w:rsidP="00D275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C3512">
        <w:rPr>
          <w:noProof/>
        </w:rPr>
        <w:drawing>
          <wp:anchor distT="0" distB="0" distL="114300" distR="114300" simplePos="0" relativeHeight="251675648" behindDoc="0" locked="0" layoutInCell="1" allowOverlap="1" wp14:anchorId="2A94CDA5" wp14:editId="6F5B70F1">
            <wp:simplePos x="0" y="0"/>
            <wp:positionH relativeFrom="column">
              <wp:posOffset>1424356</wp:posOffset>
            </wp:positionH>
            <wp:positionV relativeFrom="paragraph">
              <wp:posOffset>5045786</wp:posOffset>
            </wp:positionV>
            <wp:extent cx="1273645" cy="1001850"/>
            <wp:effectExtent l="0" t="0" r="3175" b="8255"/>
            <wp:wrapNone/>
            <wp:docPr id="19" name="Image 19" descr="Une image contenant mur, personne, homm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mur, personne, homme, intérieur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645" cy="10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512">
        <w:rPr>
          <w:noProof/>
        </w:rPr>
        <w:drawing>
          <wp:anchor distT="0" distB="0" distL="114300" distR="114300" simplePos="0" relativeHeight="251673600" behindDoc="0" locked="0" layoutInCell="1" allowOverlap="1" wp14:anchorId="1BBDD6E6" wp14:editId="55A9A1B0">
            <wp:simplePos x="0" y="0"/>
            <wp:positionH relativeFrom="column">
              <wp:posOffset>7763205</wp:posOffset>
            </wp:positionH>
            <wp:positionV relativeFrom="paragraph">
              <wp:posOffset>3257119</wp:posOffset>
            </wp:positionV>
            <wp:extent cx="838800" cy="1116000"/>
            <wp:effectExtent l="0" t="0" r="0" b="8255"/>
            <wp:wrapNone/>
            <wp:docPr id="17" name="Image 17" descr="Une image contenant homme, personne, mur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homme, personne, mur, intérieur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512">
        <w:rPr>
          <w:noProof/>
        </w:rPr>
        <w:drawing>
          <wp:anchor distT="0" distB="0" distL="114300" distR="114300" simplePos="0" relativeHeight="251672576" behindDoc="0" locked="0" layoutInCell="1" allowOverlap="1" wp14:anchorId="6DDE9852" wp14:editId="566EF3AB">
            <wp:simplePos x="0" y="0"/>
            <wp:positionH relativeFrom="column">
              <wp:posOffset>4985563</wp:posOffset>
            </wp:positionH>
            <wp:positionV relativeFrom="paragraph">
              <wp:posOffset>3258185</wp:posOffset>
            </wp:positionV>
            <wp:extent cx="1047115" cy="1119505"/>
            <wp:effectExtent l="0" t="0" r="635" b="4445"/>
            <wp:wrapNone/>
            <wp:docPr id="16" name="Image 16" descr="Une image contenant personne, homme, intérieur, m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personne, homme, intérieur, mur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512">
        <w:rPr>
          <w:noProof/>
        </w:rPr>
        <w:drawing>
          <wp:anchor distT="0" distB="0" distL="114300" distR="114300" simplePos="0" relativeHeight="251671552" behindDoc="0" locked="0" layoutInCell="1" allowOverlap="1" wp14:anchorId="5CB4EAD1" wp14:editId="1D6B4C27">
            <wp:simplePos x="0" y="0"/>
            <wp:positionH relativeFrom="column">
              <wp:posOffset>2440534</wp:posOffset>
            </wp:positionH>
            <wp:positionV relativeFrom="paragraph">
              <wp:posOffset>3257982</wp:posOffset>
            </wp:positionV>
            <wp:extent cx="1033200" cy="1116000"/>
            <wp:effectExtent l="0" t="0" r="0" b="8255"/>
            <wp:wrapNone/>
            <wp:docPr id="15" name="Image 15" descr="Une image contenant personne, homme, complet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personne, homme, complet, posan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51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466BEF" wp14:editId="5AA7AD21">
                <wp:simplePos x="0" y="0"/>
                <wp:positionH relativeFrom="column">
                  <wp:posOffset>7172122</wp:posOffset>
                </wp:positionH>
                <wp:positionV relativeFrom="paragraph">
                  <wp:posOffset>4373169</wp:posOffset>
                </wp:positionV>
                <wp:extent cx="1884898" cy="460005"/>
                <wp:effectExtent l="0" t="0" r="20320" b="1651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898" cy="460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59178" w14:textId="3545796B" w:rsidR="001A1F7A" w:rsidRDefault="001A1F7A" w:rsidP="001A1F7A">
                            <w:pPr>
                              <w:spacing w:after="0" w:line="240" w:lineRule="auto"/>
                              <w:jc w:val="center"/>
                            </w:pPr>
                            <w:r w:rsidRPr="001A1F7A">
                              <w:rPr>
                                <w:b/>
                                <w:bCs/>
                              </w:rPr>
                              <w:t>Alexis RANNOU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Givaudan</w:t>
                            </w:r>
                            <w:proofErr w:type="spellEnd"/>
                          </w:p>
                          <w:p w14:paraId="507B453C" w14:textId="2D352952" w:rsidR="001A1F7A" w:rsidRDefault="001A1F7A" w:rsidP="001A1F7A">
                            <w:pPr>
                              <w:jc w:val="center"/>
                            </w:pPr>
                            <w:r>
                              <w:t>Administrateur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66BEF" id="Rectangle : coins arrondis 29" o:spid="_x0000_s1029" style="position:absolute;margin-left:564.75pt;margin-top:344.35pt;width:148.4pt;height: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23D59178" w14:textId="3545796B" w:rsidR="001A1F7A" w:rsidRDefault="001A1F7A" w:rsidP="001A1F7A">
                      <w:pPr>
                        <w:spacing w:after="0" w:line="240" w:lineRule="auto"/>
                        <w:jc w:val="center"/>
                      </w:pPr>
                      <w:r w:rsidRPr="001A1F7A">
                        <w:rPr>
                          <w:b/>
                          <w:bCs/>
                        </w:rPr>
                        <w:t>Alexis RANNOU</w:t>
                      </w:r>
                      <w:r>
                        <w:t xml:space="preserve">, </w:t>
                      </w:r>
                      <w:proofErr w:type="spellStart"/>
                      <w:r>
                        <w:t>Givaudan</w:t>
                      </w:r>
                      <w:proofErr w:type="spellEnd"/>
                    </w:p>
                    <w:p w14:paraId="507B453C" w14:textId="2D352952" w:rsidR="001A1F7A" w:rsidRDefault="001A1F7A" w:rsidP="001A1F7A">
                      <w:pPr>
                        <w:jc w:val="center"/>
                      </w:pPr>
                      <w:r>
                        <w:t>Administrateur</w:t>
                      </w:r>
                    </w:p>
                  </w:txbxContent>
                </v:textbox>
              </v:roundrect>
            </w:pict>
          </mc:Fallback>
        </mc:AlternateContent>
      </w:r>
      <w:r w:rsidR="008C351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7259AC" wp14:editId="6D9934D2">
                <wp:simplePos x="0" y="0"/>
                <wp:positionH relativeFrom="column">
                  <wp:posOffset>4570705</wp:posOffset>
                </wp:positionH>
                <wp:positionV relativeFrom="paragraph">
                  <wp:posOffset>4390822</wp:posOffset>
                </wp:positionV>
                <wp:extent cx="2069287" cy="448310"/>
                <wp:effectExtent l="0" t="0" r="26670" b="27940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287" cy="448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386B9" w14:textId="506E998F" w:rsidR="00BD257C" w:rsidRDefault="00BD257C" w:rsidP="00BD257C">
                            <w:pPr>
                              <w:spacing w:after="0" w:line="240" w:lineRule="auto"/>
                              <w:jc w:val="center"/>
                            </w:pPr>
                            <w:r w:rsidRPr="001A1F7A">
                              <w:rPr>
                                <w:b/>
                                <w:bCs/>
                              </w:rPr>
                              <w:t>Christian PELLEVOISIN</w:t>
                            </w:r>
                            <w:r>
                              <w:t xml:space="preserve">, </w:t>
                            </w:r>
                            <w:proofErr w:type="spellStart"/>
                            <w:r w:rsidR="00E043EE" w:rsidRPr="00E043EE">
                              <w:t>MatTek</w:t>
                            </w:r>
                            <w:proofErr w:type="spellEnd"/>
                          </w:p>
                          <w:p w14:paraId="011A2267" w14:textId="66401B9F" w:rsidR="00BD257C" w:rsidRDefault="00BD257C" w:rsidP="00BD257C">
                            <w:pPr>
                              <w:jc w:val="center"/>
                            </w:pPr>
                            <w:r>
                              <w:t>Administrateur</w:t>
                            </w:r>
                          </w:p>
                          <w:p w14:paraId="4470A284" w14:textId="77777777" w:rsidR="00BD257C" w:rsidRDefault="00BD257C" w:rsidP="00BD25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259AC" id="Rectangle : coins arrondis 28" o:spid="_x0000_s1030" style="position:absolute;margin-left:359.9pt;margin-top:345.75pt;width:162.95pt;height:3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7D5386B9" w14:textId="506E998F" w:rsidR="00BD257C" w:rsidRDefault="00BD257C" w:rsidP="00BD257C">
                      <w:pPr>
                        <w:spacing w:after="0" w:line="240" w:lineRule="auto"/>
                        <w:jc w:val="center"/>
                      </w:pPr>
                      <w:r w:rsidRPr="001A1F7A">
                        <w:rPr>
                          <w:b/>
                          <w:bCs/>
                        </w:rPr>
                        <w:t>Christian PELLEVOISIN</w:t>
                      </w:r>
                      <w:r>
                        <w:t xml:space="preserve">, </w:t>
                      </w:r>
                      <w:proofErr w:type="spellStart"/>
                      <w:r w:rsidR="00E043EE" w:rsidRPr="00E043EE">
                        <w:t>MatTek</w:t>
                      </w:r>
                      <w:proofErr w:type="spellEnd"/>
                    </w:p>
                    <w:p w14:paraId="011A2267" w14:textId="66401B9F" w:rsidR="00BD257C" w:rsidRDefault="00BD257C" w:rsidP="00BD257C">
                      <w:pPr>
                        <w:jc w:val="center"/>
                      </w:pPr>
                      <w:r>
                        <w:t>Administrateur</w:t>
                      </w:r>
                    </w:p>
                    <w:p w14:paraId="4470A284" w14:textId="77777777" w:rsidR="00BD257C" w:rsidRDefault="00BD257C" w:rsidP="00BD257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C351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5C9ABA" wp14:editId="2AF70ACF">
                <wp:simplePos x="0" y="0"/>
                <wp:positionH relativeFrom="column">
                  <wp:posOffset>2116507</wp:posOffset>
                </wp:positionH>
                <wp:positionV relativeFrom="paragraph">
                  <wp:posOffset>4376750</wp:posOffset>
                </wp:positionV>
                <wp:extent cx="1800751" cy="465615"/>
                <wp:effectExtent l="0" t="0" r="28575" b="10795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751" cy="465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5C57A" w14:textId="1548DD6C" w:rsidR="008E7D0C" w:rsidRDefault="008E7D0C" w:rsidP="008E7D0C">
                            <w:pPr>
                              <w:spacing w:after="0" w:line="240" w:lineRule="auto"/>
                              <w:jc w:val="center"/>
                            </w:pPr>
                            <w:r w:rsidRPr="002E5242">
                              <w:rPr>
                                <w:b/>
                                <w:bCs/>
                              </w:rPr>
                              <w:t>Olivier NORE</w:t>
                            </w:r>
                            <w:r>
                              <w:t xml:space="preserve">, Groupe </w:t>
                            </w:r>
                            <w:proofErr w:type="gramStart"/>
                            <w:r>
                              <w:t>Avril</w:t>
                            </w:r>
                            <w:proofErr w:type="gramEnd"/>
                          </w:p>
                          <w:p w14:paraId="27632F29" w14:textId="4E1E8C60" w:rsidR="008E7D0C" w:rsidRDefault="008E7D0C" w:rsidP="008E7D0C">
                            <w:pPr>
                              <w:jc w:val="center"/>
                            </w:pPr>
                            <w:r>
                              <w:t>Administrateur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C9ABA" id="Rectangle : coins arrondis 27" o:spid="_x0000_s1031" style="position:absolute;margin-left:166.65pt;margin-top:344.65pt;width:141.8pt;height:3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0605C57A" w14:textId="1548DD6C" w:rsidR="008E7D0C" w:rsidRDefault="008E7D0C" w:rsidP="008E7D0C">
                      <w:pPr>
                        <w:spacing w:after="0" w:line="240" w:lineRule="auto"/>
                        <w:jc w:val="center"/>
                      </w:pPr>
                      <w:r w:rsidRPr="002E5242">
                        <w:rPr>
                          <w:b/>
                          <w:bCs/>
                        </w:rPr>
                        <w:t>Olivier NORE</w:t>
                      </w:r>
                      <w:r>
                        <w:t xml:space="preserve">, Groupe </w:t>
                      </w:r>
                      <w:proofErr w:type="gramStart"/>
                      <w:r>
                        <w:t>Avril</w:t>
                      </w:r>
                      <w:proofErr w:type="gramEnd"/>
                    </w:p>
                    <w:p w14:paraId="27632F29" w14:textId="4E1E8C60" w:rsidR="008E7D0C" w:rsidRDefault="008E7D0C" w:rsidP="008E7D0C">
                      <w:pPr>
                        <w:jc w:val="center"/>
                      </w:pPr>
                      <w:r>
                        <w:t>Administrateur</w:t>
                      </w:r>
                    </w:p>
                  </w:txbxContent>
                </v:textbox>
              </v:roundrect>
            </w:pict>
          </mc:Fallback>
        </mc:AlternateContent>
      </w:r>
      <w:r w:rsidR="008C351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4F2626" wp14:editId="50A46ED1">
                <wp:simplePos x="0" y="0"/>
                <wp:positionH relativeFrom="column">
                  <wp:posOffset>-729284</wp:posOffset>
                </wp:positionH>
                <wp:positionV relativeFrom="paragraph">
                  <wp:posOffset>4343629</wp:posOffset>
                </wp:positionV>
                <wp:extent cx="2378184" cy="499274"/>
                <wp:effectExtent l="0" t="0" r="22225" b="15240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184" cy="4992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DEAA8" w14:textId="75A403F7" w:rsidR="00564B2E" w:rsidRDefault="00564B2E" w:rsidP="00564B2E">
                            <w:pPr>
                              <w:spacing w:after="0" w:line="240" w:lineRule="auto"/>
                              <w:jc w:val="center"/>
                            </w:pPr>
                            <w:r w:rsidRPr="008E7D0C">
                              <w:rPr>
                                <w:b/>
                                <w:bCs/>
                              </w:rPr>
                              <w:t>Thierry MAUGARD</w:t>
                            </w:r>
                            <w:r>
                              <w:t>, Univ. La Rochelle</w:t>
                            </w:r>
                          </w:p>
                          <w:p w14:paraId="303902CF" w14:textId="11F74C7C" w:rsidR="00564B2E" w:rsidRDefault="00564B2E" w:rsidP="00564B2E">
                            <w:pPr>
                              <w:jc w:val="center"/>
                            </w:pPr>
                            <w:r>
                              <w:t>Administrateur</w:t>
                            </w:r>
                          </w:p>
                          <w:p w14:paraId="09634545" w14:textId="77777777" w:rsidR="008E2C83" w:rsidRDefault="008E2C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F2626" id="Rectangle : coins arrondis 26" o:spid="_x0000_s1032" style="position:absolute;margin-left:-57.4pt;margin-top:342pt;width:187.25pt;height:3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621DEAA8" w14:textId="75A403F7" w:rsidR="00564B2E" w:rsidRDefault="00564B2E" w:rsidP="00564B2E">
                      <w:pPr>
                        <w:spacing w:after="0" w:line="240" w:lineRule="auto"/>
                        <w:jc w:val="center"/>
                      </w:pPr>
                      <w:r w:rsidRPr="008E7D0C">
                        <w:rPr>
                          <w:b/>
                          <w:bCs/>
                        </w:rPr>
                        <w:t>Thierry MAUGARD</w:t>
                      </w:r>
                      <w:r>
                        <w:t>, Univ. La Rochelle</w:t>
                      </w:r>
                    </w:p>
                    <w:p w14:paraId="303902CF" w14:textId="11F74C7C" w:rsidR="00564B2E" w:rsidRDefault="00564B2E" w:rsidP="00564B2E">
                      <w:pPr>
                        <w:jc w:val="center"/>
                      </w:pPr>
                      <w:r>
                        <w:t>Administrateur</w:t>
                      </w:r>
                    </w:p>
                    <w:p w14:paraId="09634545" w14:textId="77777777" w:rsidR="008E2C83" w:rsidRDefault="008E2C83"/>
                  </w:txbxContent>
                </v:textbox>
              </v:roundrect>
            </w:pict>
          </mc:Fallback>
        </mc:AlternateContent>
      </w:r>
      <w:r w:rsidR="001F6469">
        <w:rPr>
          <w:noProof/>
        </w:rPr>
        <w:drawing>
          <wp:anchor distT="0" distB="0" distL="114300" distR="114300" simplePos="0" relativeHeight="251667456" behindDoc="0" locked="0" layoutInCell="1" allowOverlap="1" wp14:anchorId="64A7DA9C" wp14:editId="1A54F600">
            <wp:simplePos x="0" y="0"/>
            <wp:positionH relativeFrom="column">
              <wp:posOffset>2548890</wp:posOffset>
            </wp:positionH>
            <wp:positionV relativeFrom="paragraph">
              <wp:posOffset>1366571</wp:posOffset>
            </wp:positionV>
            <wp:extent cx="874800" cy="1166400"/>
            <wp:effectExtent l="0" t="0" r="1905" b="0"/>
            <wp:wrapNone/>
            <wp:docPr id="10" name="Image 10" descr="Une image contenant personne, homme, ver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personne, homme, verres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11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469">
        <w:rPr>
          <w:noProof/>
        </w:rPr>
        <mc:AlternateContent>
          <mc:Choice Requires="wps">
            <w:drawing>
              <wp:anchor distT="91440" distB="91440" distL="137160" distR="137160" simplePos="0" relativeHeight="251694080" behindDoc="0" locked="0" layoutInCell="0" allowOverlap="1" wp14:anchorId="0BD392CA" wp14:editId="566FD572">
                <wp:simplePos x="0" y="0"/>
                <wp:positionH relativeFrom="margin">
                  <wp:posOffset>7865110</wp:posOffset>
                </wp:positionH>
                <wp:positionV relativeFrom="margin">
                  <wp:posOffset>1693545</wp:posOffset>
                </wp:positionV>
                <wp:extent cx="526415" cy="2023110"/>
                <wp:effectExtent l="0" t="5397" r="20637" b="20638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6415" cy="20231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6B40686" w14:textId="52673F9B" w:rsidR="00622B63" w:rsidRPr="00622B63" w:rsidRDefault="00622B63" w:rsidP="00622B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22B6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David GUERRAND</w:t>
                            </w:r>
                            <w:r w:rsidRPr="00CD5210">
                              <w:rPr>
                                <w:color w:val="FFFFFF" w:themeColor="background1"/>
                              </w:rPr>
                              <w:t>, LALLEMAND</w:t>
                            </w:r>
                          </w:p>
                          <w:p w14:paraId="3F1565D9" w14:textId="0644E792" w:rsidR="00622B63" w:rsidRPr="00553094" w:rsidRDefault="00622B6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53094">
                              <w:rPr>
                                <w:color w:val="FFFFFF" w:themeColor="background1"/>
                              </w:rPr>
                              <w:t>Administrateur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392CA" id="Forme automatique 2" o:spid="_x0000_s1033" style="position:absolute;margin-left:619.3pt;margin-top:133.35pt;width:41.45pt;height:159.3pt;rotation:90;z-index:2516940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" o:allowincell="f" fillcolor="#4472c4 [3204]" strokecolor="black [3213]">
                <v:textbox>
                  <w:txbxContent>
                    <w:p w14:paraId="16B40686" w14:textId="52673F9B" w:rsidR="00622B63" w:rsidRPr="00622B63" w:rsidRDefault="00622B63" w:rsidP="00622B6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622B63">
                        <w:rPr>
                          <w:b/>
                          <w:bCs/>
                          <w:color w:val="FFFFFF" w:themeColor="background1"/>
                        </w:rPr>
                        <w:t>David GUERRAND</w:t>
                      </w:r>
                      <w:r w:rsidRPr="00CD5210">
                        <w:rPr>
                          <w:color w:val="FFFFFF" w:themeColor="background1"/>
                        </w:rPr>
                        <w:t>, LALLEMAND</w:t>
                      </w:r>
                    </w:p>
                    <w:p w14:paraId="3F1565D9" w14:textId="0644E792" w:rsidR="00622B63" w:rsidRPr="00553094" w:rsidRDefault="00622B6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53094">
                        <w:rPr>
                          <w:color w:val="FFFFFF" w:themeColor="background1"/>
                        </w:rPr>
                        <w:t>Administrateur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F646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F81163" wp14:editId="44E59643">
                <wp:simplePos x="0" y="0"/>
                <wp:positionH relativeFrom="column">
                  <wp:posOffset>4625874</wp:posOffset>
                </wp:positionH>
                <wp:positionV relativeFrom="paragraph">
                  <wp:posOffset>2507539</wp:posOffset>
                </wp:positionV>
                <wp:extent cx="1749853" cy="471224"/>
                <wp:effectExtent l="0" t="0" r="22225" b="24130"/>
                <wp:wrapNone/>
                <wp:docPr id="25" name="Rectangle :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853" cy="4712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EBF63" w14:textId="77777777" w:rsidR="00D47B32" w:rsidRDefault="00D47B32" w:rsidP="00D47B32">
                            <w:pPr>
                              <w:spacing w:after="0" w:line="240" w:lineRule="auto"/>
                              <w:jc w:val="center"/>
                            </w:pPr>
                            <w:r w:rsidRPr="00564B2E">
                              <w:rPr>
                                <w:b/>
                                <w:bCs/>
                              </w:rPr>
                              <w:t>Christophe DINI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Oroxcell</w:t>
                            </w:r>
                            <w:proofErr w:type="spellEnd"/>
                          </w:p>
                          <w:p w14:paraId="1FBAC580" w14:textId="3D1AB7EC" w:rsidR="00D47B32" w:rsidRDefault="00D47B32" w:rsidP="00D47B3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Administrateur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81163" id="Rectangle : coins arrondis 25" o:spid="_x0000_s1034" style="position:absolute;margin-left:364.25pt;margin-top:197.45pt;width:137.8pt;height:3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450EBF63" w14:textId="77777777" w:rsidR="00D47B32" w:rsidRDefault="00D47B32" w:rsidP="00D47B32">
                      <w:pPr>
                        <w:spacing w:after="0" w:line="240" w:lineRule="auto"/>
                        <w:jc w:val="center"/>
                      </w:pPr>
                      <w:r w:rsidRPr="00564B2E">
                        <w:rPr>
                          <w:b/>
                          <w:bCs/>
                        </w:rPr>
                        <w:t>Christophe DINI</w:t>
                      </w:r>
                      <w:r>
                        <w:t xml:space="preserve">, </w:t>
                      </w:r>
                      <w:proofErr w:type="spellStart"/>
                      <w:r>
                        <w:t>Oroxcell</w:t>
                      </w:r>
                      <w:proofErr w:type="spellEnd"/>
                    </w:p>
                    <w:p w14:paraId="1FBAC580" w14:textId="3D1AB7EC" w:rsidR="00D47B32" w:rsidRDefault="00D47B32" w:rsidP="00D47B32">
                      <w:pPr>
                        <w:spacing w:after="0" w:line="240" w:lineRule="auto"/>
                        <w:jc w:val="center"/>
                      </w:pPr>
                      <w:r>
                        <w:t>Administrateur</w:t>
                      </w:r>
                    </w:p>
                  </w:txbxContent>
                </v:textbox>
              </v:roundrect>
            </w:pict>
          </mc:Fallback>
        </mc:AlternateContent>
      </w:r>
      <w:r w:rsidR="001F6469">
        <w:rPr>
          <w:noProof/>
        </w:rPr>
        <w:drawing>
          <wp:anchor distT="0" distB="0" distL="114300" distR="114300" simplePos="0" relativeHeight="251670528" behindDoc="0" locked="0" layoutInCell="1" allowOverlap="1" wp14:anchorId="524B3311" wp14:editId="25ABA158">
            <wp:simplePos x="0" y="0"/>
            <wp:positionH relativeFrom="column">
              <wp:posOffset>4873625</wp:posOffset>
            </wp:positionH>
            <wp:positionV relativeFrom="paragraph">
              <wp:posOffset>1356995</wp:posOffset>
            </wp:positionV>
            <wp:extent cx="1162685" cy="1151890"/>
            <wp:effectExtent l="0" t="0" r="0" b="0"/>
            <wp:wrapNone/>
            <wp:docPr id="14" name="Image 14" descr="Une image contenant personne, homme, complet, debou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personne, homme, complet, debout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46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8FD550" wp14:editId="52E9F175">
                <wp:simplePos x="0" y="0"/>
                <wp:positionH relativeFrom="column">
                  <wp:posOffset>2125929</wp:posOffset>
                </wp:positionH>
                <wp:positionV relativeFrom="paragraph">
                  <wp:posOffset>2543505</wp:posOffset>
                </wp:positionV>
                <wp:extent cx="1671725" cy="454025"/>
                <wp:effectExtent l="0" t="0" r="24130" b="22225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725" cy="454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97B73" w14:textId="53B6AE95" w:rsidR="004E72F0" w:rsidRDefault="004E72F0" w:rsidP="004E72F0">
                            <w:pPr>
                              <w:spacing w:after="0" w:line="240" w:lineRule="auto"/>
                              <w:jc w:val="center"/>
                            </w:pPr>
                            <w:r w:rsidRPr="006C7DCD">
                              <w:rPr>
                                <w:b/>
                                <w:bCs/>
                              </w:rPr>
                              <w:t>Gautier DECOCK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Seqens</w:t>
                            </w:r>
                            <w:proofErr w:type="spellEnd"/>
                          </w:p>
                          <w:p w14:paraId="22546E03" w14:textId="70DD2DF2" w:rsidR="004E72F0" w:rsidRDefault="004E72F0" w:rsidP="004E72F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Administrateur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FD550" id="Rectangle : coins arrondis 24" o:spid="_x0000_s1035" style="position:absolute;margin-left:167.4pt;margin-top:200.3pt;width:131.65pt;height:3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7CF97B73" w14:textId="53B6AE95" w:rsidR="004E72F0" w:rsidRDefault="004E72F0" w:rsidP="004E72F0">
                      <w:pPr>
                        <w:spacing w:after="0" w:line="240" w:lineRule="auto"/>
                        <w:jc w:val="center"/>
                      </w:pPr>
                      <w:r w:rsidRPr="006C7DCD">
                        <w:rPr>
                          <w:b/>
                          <w:bCs/>
                        </w:rPr>
                        <w:t>Gautier DECOCK</w:t>
                      </w:r>
                      <w:r>
                        <w:t xml:space="preserve">, </w:t>
                      </w:r>
                      <w:proofErr w:type="spellStart"/>
                      <w:r>
                        <w:t>Seqens</w:t>
                      </w:r>
                      <w:proofErr w:type="spellEnd"/>
                    </w:p>
                    <w:p w14:paraId="22546E03" w14:textId="70DD2DF2" w:rsidR="004E72F0" w:rsidRDefault="004E72F0" w:rsidP="004E72F0">
                      <w:pPr>
                        <w:spacing w:after="0" w:line="240" w:lineRule="auto"/>
                        <w:jc w:val="center"/>
                      </w:pPr>
                      <w:r>
                        <w:t>Administrateur</w:t>
                      </w:r>
                    </w:p>
                  </w:txbxContent>
                </v:textbox>
              </v:roundrect>
            </w:pict>
          </mc:Fallback>
        </mc:AlternateContent>
      </w:r>
      <w:r w:rsidR="001F6469">
        <w:rPr>
          <w:noProof/>
        </w:rPr>
        <w:drawing>
          <wp:anchor distT="0" distB="0" distL="114300" distR="114300" simplePos="0" relativeHeight="251669504" behindDoc="0" locked="0" layoutInCell="1" allowOverlap="1" wp14:anchorId="5B370625" wp14:editId="1A966DAA">
            <wp:simplePos x="0" y="0"/>
            <wp:positionH relativeFrom="column">
              <wp:posOffset>-196418</wp:posOffset>
            </wp:positionH>
            <wp:positionV relativeFrom="paragraph">
              <wp:posOffset>3186887</wp:posOffset>
            </wp:positionV>
            <wp:extent cx="1155600" cy="1155600"/>
            <wp:effectExtent l="0" t="0" r="6985" b="6985"/>
            <wp:wrapNone/>
            <wp:docPr id="13" name="Image 13" descr="Une image contenant personne, homme, cravate, compl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personne, homme, cravate, complet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11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469">
        <w:rPr>
          <w:noProof/>
        </w:rPr>
        <w:drawing>
          <wp:anchor distT="0" distB="0" distL="114300" distR="114300" simplePos="0" relativeHeight="251692032" behindDoc="0" locked="0" layoutInCell="1" allowOverlap="1" wp14:anchorId="37006641" wp14:editId="16B661A3">
            <wp:simplePos x="0" y="0"/>
            <wp:positionH relativeFrom="column">
              <wp:posOffset>7637780</wp:posOffset>
            </wp:positionH>
            <wp:positionV relativeFrom="paragraph">
              <wp:posOffset>1397889</wp:posOffset>
            </wp:positionV>
            <wp:extent cx="892800" cy="1173600"/>
            <wp:effectExtent l="0" t="0" r="3175" b="7620"/>
            <wp:wrapNone/>
            <wp:docPr id="890427943" name="Image 1" descr="Une image contenant Visage humain, personne, habits, chemi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27943" name="Image 1" descr="Une image contenant Visage humain, personne, habits, chemise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11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B4E">
        <w:rPr>
          <w:noProof/>
        </w:rPr>
        <w:drawing>
          <wp:anchor distT="0" distB="0" distL="114300" distR="114300" simplePos="0" relativeHeight="251666432" behindDoc="0" locked="0" layoutInCell="1" allowOverlap="1" wp14:anchorId="397C086C" wp14:editId="085A6ADF">
            <wp:simplePos x="0" y="0"/>
            <wp:positionH relativeFrom="column">
              <wp:posOffset>-202565</wp:posOffset>
            </wp:positionH>
            <wp:positionV relativeFrom="paragraph">
              <wp:posOffset>1339850</wp:posOffset>
            </wp:positionV>
            <wp:extent cx="1165860" cy="1165860"/>
            <wp:effectExtent l="0" t="0" r="0" b="0"/>
            <wp:wrapNone/>
            <wp:docPr id="9" name="Image 9" descr="Une image contenant personne, homme, mur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personne, homme, mur, intérieur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B4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ADDDF3" wp14:editId="0719914D">
                <wp:simplePos x="0" y="0"/>
                <wp:positionH relativeFrom="column">
                  <wp:posOffset>-370840</wp:posOffset>
                </wp:positionH>
                <wp:positionV relativeFrom="paragraph">
                  <wp:posOffset>2507615</wp:posOffset>
                </wp:positionV>
                <wp:extent cx="1531480" cy="488054"/>
                <wp:effectExtent l="0" t="0" r="12065" b="26670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480" cy="4880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8AA84" w14:textId="2CC3CA35" w:rsidR="004E3DF7" w:rsidRDefault="004E3DF7" w:rsidP="004E3DF7">
                            <w:pPr>
                              <w:spacing w:after="0" w:line="240" w:lineRule="auto"/>
                              <w:jc w:val="center"/>
                            </w:pPr>
                            <w:r w:rsidRPr="006C7DCD">
                              <w:rPr>
                                <w:b/>
                                <w:bCs/>
                              </w:rPr>
                              <w:t>Alain BANIEL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Ingredia</w:t>
                            </w:r>
                            <w:proofErr w:type="spellEnd"/>
                          </w:p>
                          <w:p w14:paraId="6E3113FD" w14:textId="4C58C592" w:rsidR="004E3DF7" w:rsidRDefault="004E3DF7" w:rsidP="004E3DF7">
                            <w:pPr>
                              <w:jc w:val="center"/>
                            </w:pPr>
                            <w:r>
                              <w:t>Administrateur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DDDF3" id="Rectangle : coins arrondis 22" o:spid="_x0000_s1036" style="position:absolute;margin-left:-29.2pt;margin-top:197.45pt;width:120.6pt;height:3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5A78AA84" w14:textId="2CC3CA35" w:rsidR="004E3DF7" w:rsidRDefault="004E3DF7" w:rsidP="004E3DF7">
                      <w:pPr>
                        <w:spacing w:after="0" w:line="240" w:lineRule="auto"/>
                        <w:jc w:val="center"/>
                      </w:pPr>
                      <w:r w:rsidRPr="006C7DCD">
                        <w:rPr>
                          <w:b/>
                          <w:bCs/>
                        </w:rPr>
                        <w:t>Alain BANIEL</w:t>
                      </w:r>
                      <w:r>
                        <w:t xml:space="preserve">, </w:t>
                      </w:r>
                      <w:proofErr w:type="spellStart"/>
                      <w:r>
                        <w:t>Ingredia</w:t>
                      </w:r>
                      <w:proofErr w:type="spellEnd"/>
                    </w:p>
                    <w:p w14:paraId="6E3113FD" w14:textId="4C58C592" w:rsidR="004E3DF7" w:rsidRDefault="004E3DF7" w:rsidP="004E3DF7">
                      <w:pPr>
                        <w:jc w:val="center"/>
                      </w:pPr>
                      <w:r>
                        <w:t>Administrateur</w:t>
                      </w:r>
                    </w:p>
                  </w:txbxContent>
                </v:textbox>
              </v:roundrect>
            </w:pict>
          </mc:Fallback>
        </mc:AlternateContent>
      </w:r>
      <w:r w:rsidR="00C01B4E">
        <w:rPr>
          <w:noProof/>
        </w:rPr>
        <w:drawing>
          <wp:anchor distT="0" distB="0" distL="114300" distR="114300" simplePos="0" relativeHeight="251695104" behindDoc="0" locked="0" layoutInCell="1" allowOverlap="1" wp14:anchorId="6EB11909" wp14:editId="69554C3B">
            <wp:simplePos x="0" y="0"/>
            <wp:positionH relativeFrom="column">
              <wp:posOffset>7459980</wp:posOffset>
            </wp:positionH>
            <wp:positionV relativeFrom="paragraph">
              <wp:posOffset>-606888</wp:posOffset>
            </wp:positionV>
            <wp:extent cx="882000" cy="1173600"/>
            <wp:effectExtent l="0" t="0" r="0" b="7620"/>
            <wp:wrapNone/>
            <wp:docPr id="792763805" name="Image 5" descr="Une image contenant personne, Visage humain, sourir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763805" name="Image 5" descr="Une image contenant personne, Visage humain, sourire, habits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11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F2DDA" wp14:editId="532A3F33">
                <wp:simplePos x="0" y="0"/>
                <wp:positionH relativeFrom="column">
                  <wp:posOffset>6685915</wp:posOffset>
                </wp:positionH>
                <wp:positionV relativeFrom="paragraph">
                  <wp:posOffset>561924</wp:posOffset>
                </wp:positionV>
                <wp:extent cx="2765146" cy="519379"/>
                <wp:effectExtent l="0" t="0" r="16510" b="1460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146" cy="5193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3CDAB" w14:textId="0E0DB670" w:rsidR="00201751" w:rsidRDefault="007A64AA" w:rsidP="00201751">
                            <w:pPr>
                              <w:spacing w:after="0" w:line="240" w:lineRule="auto"/>
                              <w:jc w:val="center"/>
                            </w:pPr>
                            <w:r w:rsidRPr="00CD5210">
                              <w:rPr>
                                <w:b/>
                                <w:bCs/>
                              </w:rPr>
                              <w:t>Rozenn RAVALLEC</w:t>
                            </w:r>
                            <w:r w:rsidRPr="007A64AA">
                              <w:t xml:space="preserve">, Institut Charles </w:t>
                            </w:r>
                            <w:proofErr w:type="spellStart"/>
                            <w:r w:rsidRPr="007A64AA">
                              <w:t>Viollette</w:t>
                            </w:r>
                            <w:proofErr w:type="spellEnd"/>
                          </w:p>
                          <w:p w14:paraId="297CD147" w14:textId="50D8B57F" w:rsidR="00A60AB8" w:rsidRDefault="00A60AB8" w:rsidP="0020175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Secrétaire Général</w:t>
                            </w:r>
                            <w:r w:rsidR="003B2910"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F2DDA" id="Rectangle : coins arrondis 8" o:spid="_x0000_s1037" style="position:absolute;margin-left:526.45pt;margin-top:44.25pt;width:217.75pt;height:4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4103CDAB" w14:textId="0E0DB670" w:rsidR="00201751" w:rsidRDefault="007A64AA" w:rsidP="00201751">
                      <w:pPr>
                        <w:spacing w:after="0" w:line="240" w:lineRule="auto"/>
                        <w:jc w:val="center"/>
                      </w:pPr>
                      <w:r w:rsidRPr="00CD5210">
                        <w:rPr>
                          <w:b/>
                          <w:bCs/>
                        </w:rPr>
                        <w:t>Rozenn RAVALLEC</w:t>
                      </w:r>
                      <w:r w:rsidRPr="007A64AA">
                        <w:t xml:space="preserve">, Institut Charles </w:t>
                      </w:r>
                      <w:proofErr w:type="spellStart"/>
                      <w:r w:rsidRPr="007A64AA">
                        <w:t>Viollette</w:t>
                      </w:r>
                      <w:proofErr w:type="spellEnd"/>
                    </w:p>
                    <w:p w14:paraId="297CD147" w14:textId="50D8B57F" w:rsidR="00A60AB8" w:rsidRDefault="00A60AB8" w:rsidP="00201751">
                      <w:pPr>
                        <w:spacing w:after="0" w:line="240" w:lineRule="auto"/>
                        <w:jc w:val="center"/>
                      </w:pPr>
                      <w:r>
                        <w:t>Secrétaire Général</w:t>
                      </w:r>
                      <w:r w:rsidR="003B2910"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="00C01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174C0" wp14:editId="3BB48EC5">
                <wp:simplePos x="0" y="0"/>
                <wp:positionH relativeFrom="column">
                  <wp:posOffset>4486910</wp:posOffset>
                </wp:positionH>
                <wp:positionV relativeFrom="paragraph">
                  <wp:posOffset>585140</wp:posOffset>
                </wp:positionV>
                <wp:extent cx="1939613" cy="504884"/>
                <wp:effectExtent l="0" t="0" r="22860" b="2857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613" cy="5048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8AEB4" w14:textId="3E4BB961" w:rsidR="000A6ED2" w:rsidRDefault="000A6ED2" w:rsidP="000A6ED2">
                            <w:pPr>
                              <w:spacing w:after="0" w:line="240" w:lineRule="auto"/>
                              <w:jc w:val="center"/>
                            </w:pPr>
                            <w:r w:rsidRPr="00201751">
                              <w:rPr>
                                <w:b/>
                                <w:bCs/>
                              </w:rPr>
                              <w:t>Vanessa PROUX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Sup’Biotech</w:t>
                            </w:r>
                            <w:proofErr w:type="spellEnd"/>
                          </w:p>
                          <w:p w14:paraId="7A13A21D" w14:textId="04B62F7B" w:rsidR="000A6ED2" w:rsidRDefault="000A6ED2" w:rsidP="000A6ED2">
                            <w:pPr>
                              <w:jc w:val="center"/>
                            </w:pPr>
                            <w:r>
                              <w:t>T</w:t>
                            </w:r>
                            <w:r w:rsidR="00201751">
                              <w:t>r</w:t>
                            </w:r>
                            <w:r>
                              <w:t>ésorière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174C0" id="Rectangle : coins arrondis 6" o:spid="_x0000_s1038" style="position:absolute;margin-left:353.3pt;margin-top:46.05pt;width:152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1748AEB4" w14:textId="3E4BB961" w:rsidR="000A6ED2" w:rsidRDefault="000A6ED2" w:rsidP="000A6ED2">
                      <w:pPr>
                        <w:spacing w:after="0" w:line="240" w:lineRule="auto"/>
                        <w:jc w:val="center"/>
                      </w:pPr>
                      <w:r w:rsidRPr="00201751">
                        <w:rPr>
                          <w:b/>
                          <w:bCs/>
                        </w:rPr>
                        <w:t>Vanessa PROUX</w:t>
                      </w:r>
                      <w:r>
                        <w:t xml:space="preserve">, </w:t>
                      </w:r>
                      <w:proofErr w:type="spellStart"/>
                      <w:r>
                        <w:t>Sup’Biotech</w:t>
                      </w:r>
                      <w:proofErr w:type="spellEnd"/>
                    </w:p>
                    <w:p w14:paraId="7A13A21D" w14:textId="04B62F7B" w:rsidR="000A6ED2" w:rsidRDefault="000A6ED2" w:rsidP="000A6ED2">
                      <w:pPr>
                        <w:jc w:val="center"/>
                      </w:pPr>
                      <w:r>
                        <w:t>T</w:t>
                      </w:r>
                      <w:r w:rsidR="00201751">
                        <w:t>r</w:t>
                      </w:r>
                      <w:r>
                        <w:t>ésorière</w:t>
                      </w:r>
                    </w:p>
                  </w:txbxContent>
                </v:textbox>
              </v:roundrect>
            </w:pict>
          </mc:Fallback>
        </mc:AlternateContent>
      </w:r>
      <w:r w:rsidR="008E2C83">
        <w:rPr>
          <w:noProof/>
        </w:rPr>
        <w:drawing>
          <wp:anchor distT="0" distB="0" distL="114300" distR="114300" simplePos="0" relativeHeight="251658240" behindDoc="0" locked="0" layoutInCell="1" allowOverlap="1" wp14:anchorId="79154CF6" wp14:editId="7BE6986A">
            <wp:simplePos x="0" y="0"/>
            <wp:positionH relativeFrom="column">
              <wp:posOffset>-18847</wp:posOffset>
            </wp:positionH>
            <wp:positionV relativeFrom="paragraph">
              <wp:posOffset>-537648</wp:posOffset>
            </wp:positionV>
            <wp:extent cx="882000" cy="1173600"/>
            <wp:effectExtent l="0" t="0" r="0" b="7620"/>
            <wp:wrapNone/>
            <wp:docPr id="1" name="Image 1" descr="Une image contenant homm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homme, personne&#10;&#10;Description générée automatiquemen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11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D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0FB96" wp14:editId="7260CE4B">
                <wp:simplePos x="0" y="0"/>
                <wp:positionH relativeFrom="column">
                  <wp:posOffset>2086291</wp:posOffset>
                </wp:positionH>
                <wp:positionV relativeFrom="paragraph">
                  <wp:posOffset>638596</wp:posOffset>
                </wp:positionV>
                <wp:extent cx="1896118" cy="454025"/>
                <wp:effectExtent l="0" t="0" r="27940" b="2222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8" cy="454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D48D0" w14:textId="49392A2D" w:rsidR="00F43D3F" w:rsidRDefault="00F43D3F" w:rsidP="00F43D3F">
                            <w:pPr>
                              <w:spacing w:after="0" w:line="240" w:lineRule="auto"/>
                              <w:jc w:val="center"/>
                            </w:pPr>
                            <w:r w:rsidRPr="00201751">
                              <w:rPr>
                                <w:b/>
                                <w:bCs/>
                              </w:rPr>
                              <w:t>Danielle LANDO</w:t>
                            </w:r>
                            <w:r>
                              <w:t>, Adebiotech</w:t>
                            </w:r>
                          </w:p>
                          <w:p w14:paraId="48E57726" w14:textId="606CF048" w:rsidR="00F43D3F" w:rsidRDefault="00F43D3F" w:rsidP="00F43D3F">
                            <w:pPr>
                              <w:jc w:val="center"/>
                            </w:pPr>
                            <w:r>
                              <w:t>Vice-Présidente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0FB96" id="Rectangle : coins arrondis 4" o:spid="_x0000_s1039" style="position:absolute;margin-left:164.25pt;margin-top:50.3pt;width:149.3pt;height: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05CD48D0" w14:textId="49392A2D" w:rsidR="00F43D3F" w:rsidRDefault="00F43D3F" w:rsidP="00F43D3F">
                      <w:pPr>
                        <w:spacing w:after="0" w:line="240" w:lineRule="auto"/>
                        <w:jc w:val="center"/>
                      </w:pPr>
                      <w:r w:rsidRPr="00201751">
                        <w:rPr>
                          <w:b/>
                          <w:bCs/>
                        </w:rPr>
                        <w:t>Danielle LANDO</w:t>
                      </w:r>
                      <w:r>
                        <w:t>, Adebiotech</w:t>
                      </w:r>
                    </w:p>
                    <w:p w14:paraId="48E57726" w14:textId="606CF048" w:rsidR="00F43D3F" w:rsidRDefault="00F43D3F" w:rsidP="00F43D3F">
                      <w:pPr>
                        <w:jc w:val="center"/>
                      </w:pPr>
                      <w:r>
                        <w:t>Vice-Présidente</w:t>
                      </w:r>
                    </w:p>
                  </w:txbxContent>
                </v:textbox>
              </v:roundrect>
            </w:pict>
          </mc:Fallback>
        </mc:AlternateContent>
      </w:r>
      <w:r w:rsidR="00DA7D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F2579" wp14:editId="6C50E561">
                <wp:simplePos x="0" y="0"/>
                <wp:positionH relativeFrom="column">
                  <wp:posOffset>-658522</wp:posOffset>
                </wp:positionH>
                <wp:positionV relativeFrom="paragraph">
                  <wp:posOffset>638985</wp:posOffset>
                </wp:positionV>
                <wp:extent cx="2305050" cy="471170"/>
                <wp:effectExtent l="0" t="0" r="19050" b="2413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71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A61AA" w14:textId="0D2C3F8B" w:rsidR="00EC754D" w:rsidRPr="00F43D3F" w:rsidRDefault="00EC754D" w:rsidP="00EC754D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 w:rsidRPr="00201751">
                              <w:rPr>
                                <w:b/>
                                <w:bCs/>
                                <w:lang w:val="en-GB"/>
                              </w:rPr>
                              <w:t>Manuel GEA</w:t>
                            </w:r>
                            <w:r w:rsidR="00F43D3F" w:rsidRPr="00F43D3F">
                              <w:rPr>
                                <w:lang w:val="en-GB"/>
                              </w:rPr>
                              <w:t>, Bio-</w:t>
                            </w:r>
                            <w:proofErr w:type="spellStart"/>
                            <w:r w:rsidR="00F43D3F" w:rsidRPr="00F43D3F">
                              <w:rPr>
                                <w:lang w:val="en-GB"/>
                              </w:rPr>
                              <w:t>Modeling</w:t>
                            </w:r>
                            <w:proofErr w:type="spellEnd"/>
                            <w:r w:rsidR="00F43D3F" w:rsidRPr="00F43D3F">
                              <w:rPr>
                                <w:lang w:val="en-GB"/>
                              </w:rPr>
                              <w:t xml:space="preserve"> S</w:t>
                            </w:r>
                            <w:r w:rsidR="00F43D3F">
                              <w:rPr>
                                <w:lang w:val="en-GB"/>
                              </w:rPr>
                              <w:t>ystems</w:t>
                            </w:r>
                          </w:p>
                          <w:p w14:paraId="4FFF2B7E" w14:textId="4C0B6E0F" w:rsidR="00EC754D" w:rsidRPr="00F43D3F" w:rsidRDefault="00EC754D" w:rsidP="00EC754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F43D3F">
                              <w:rPr>
                                <w:lang w:val="en-GB"/>
                              </w:rPr>
                              <w:t>Président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F2579" id="Rectangle : coins arrondis 2" o:spid="_x0000_s1040" style="position:absolute;margin-left:-51.85pt;margin-top:50.3pt;width:181.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07EA61AA" w14:textId="0D2C3F8B" w:rsidR="00EC754D" w:rsidRPr="00F43D3F" w:rsidRDefault="00EC754D" w:rsidP="00EC754D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 w:rsidRPr="00201751">
                        <w:rPr>
                          <w:b/>
                          <w:bCs/>
                          <w:lang w:val="en-GB"/>
                        </w:rPr>
                        <w:t>Manuel GEA</w:t>
                      </w:r>
                      <w:r w:rsidR="00F43D3F" w:rsidRPr="00F43D3F">
                        <w:rPr>
                          <w:lang w:val="en-GB"/>
                        </w:rPr>
                        <w:t>, Bio-</w:t>
                      </w:r>
                      <w:proofErr w:type="spellStart"/>
                      <w:r w:rsidR="00F43D3F" w:rsidRPr="00F43D3F">
                        <w:rPr>
                          <w:lang w:val="en-GB"/>
                        </w:rPr>
                        <w:t>Modeling</w:t>
                      </w:r>
                      <w:proofErr w:type="spellEnd"/>
                      <w:r w:rsidR="00F43D3F" w:rsidRPr="00F43D3F">
                        <w:rPr>
                          <w:lang w:val="en-GB"/>
                        </w:rPr>
                        <w:t xml:space="preserve"> S</w:t>
                      </w:r>
                      <w:r w:rsidR="00F43D3F">
                        <w:rPr>
                          <w:lang w:val="en-GB"/>
                        </w:rPr>
                        <w:t>ystems</w:t>
                      </w:r>
                    </w:p>
                    <w:p w14:paraId="4FFF2B7E" w14:textId="4C0B6E0F" w:rsidR="00EC754D" w:rsidRPr="00F43D3F" w:rsidRDefault="00EC754D" w:rsidP="00EC754D">
                      <w:pPr>
                        <w:jc w:val="center"/>
                        <w:rPr>
                          <w:lang w:val="en-GB"/>
                        </w:rPr>
                      </w:pPr>
                      <w:proofErr w:type="spellStart"/>
                      <w:r w:rsidRPr="00F43D3F">
                        <w:rPr>
                          <w:lang w:val="en-GB"/>
                        </w:rPr>
                        <w:t>Président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4E72F0">
        <w:rPr>
          <w:noProof/>
        </w:rPr>
        <w:drawing>
          <wp:anchor distT="0" distB="0" distL="114300" distR="114300" simplePos="0" relativeHeight="251662336" behindDoc="0" locked="0" layoutInCell="1" allowOverlap="1" wp14:anchorId="6AD6557C" wp14:editId="268C2432">
            <wp:simplePos x="0" y="0"/>
            <wp:positionH relativeFrom="column">
              <wp:posOffset>4874010</wp:posOffset>
            </wp:positionH>
            <wp:positionV relativeFrom="paragraph">
              <wp:posOffset>-526092</wp:posOffset>
            </wp:positionV>
            <wp:extent cx="1166400" cy="1166400"/>
            <wp:effectExtent l="0" t="0" r="0" b="0"/>
            <wp:wrapNone/>
            <wp:docPr id="5" name="Image 5" descr="Une image contenant extérieur, personne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extérieur, personne, bâtiment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00" cy="11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2F0">
        <w:rPr>
          <w:noProof/>
        </w:rPr>
        <w:drawing>
          <wp:anchor distT="0" distB="0" distL="114300" distR="114300" simplePos="0" relativeHeight="251660288" behindDoc="0" locked="0" layoutInCell="1" allowOverlap="1" wp14:anchorId="43478368" wp14:editId="2ABCB7F3">
            <wp:simplePos x="0" y="0"/>
            <wp:positionH relativeFrom="column">
              <wp:posOffset>2549031</wp:posOffset>
            </wp:positionH>
            <wp:positionV relativeFrom="paragraph">
              <wp:posOffset>-535278</wp:posOffset>
            </wp:positionV>
            <wp:extent cx="878400" cy="1177200"/>
            <wp:effectExtent l="0" t="0" r="0" b="4445"/>
            <wp:wrapNone/>
            <wp:docPr id="3" name="Image 3" descr="Une image contenant personne, souriant, post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ersonne, souriant, postiche&#10;&#10;Description générée automatiquement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400" cy="11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1725" w:rsidSect="00FD48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31"/>
    <w:rsid w:val="0000776D"/>
    <w:rsid w:val="00056848"/>
    <w:rsid w:val="000A6ED2"/>
    <w:rsid w:val="000C5D23"/>
    <w:rsid w:val="000F4B75"/>
    <w:rsid w:val="001717EC"/>
    <w:rsid w:val="001A1F7A"/>
    <w:rsid w:val="001E7C85"/>
    <w:rsid w:val="001F6469"/>
    <w:rsid w:val="00201751"/>
    <w:rsid w:val="00241DF6"/>
    <w:rsid w:val="002E5242"/>
    <w:rsid w:val="00391B9E"/>
    <w:rsid w:val="003B2910"/>
    <w:rsid w:val="003D2405"/>
    <w:rsid w:val="003F220D"/>
    <w:rsid w:val="004E3DF7"/>
    <w:rsid w:val="004E72F0"/>
    <w:rsid w:val="00541AB2"/>
    <w:rsid w:val="00553094"/>
    <w:rsid w:val="00564B2E"/>
    <w:rsid w:val="005E7761"/>
    <w:rsid w:val="00622B63"/>
    <w:rsid w:val="006C7DCD"/>
    <w:rsid w:val="007617CB"/>
    <w:rsid w:val="00772A34"/>
    <w:rsid w:val="00787811"/>
    <w:rsid w:val="007A64AA"/>
    <w:rsid w:val="007E5603"/>
    <w:rsid w:val="0082514F"/>
    <w:rsid w:val="00872836"/>
    <w:rsid w:val="008C3512"/>
    <w:rsid w:val="008E2C83"/>
    <w:rsid w:val="008E7D0C"/>
    <w:rsid w:val="009A7BD1"/>
    <w:rsid w:val="00A60AB8"/>
    <w:rsid w:val="00B6061E"/>
    <w:rsid w:val="00BD257C"/>
    <w:rsid w:val="00C01B4E"/>
    <w:rsid w:val="00CC38AB"/>
    <w:rsid w:val="00CD5210"/>
    <w:rsid w:val="00D27590"/>
    <w:rsid w:val="00D47B32"/>
    <w:rsid w:val="00DA7DE2"/>
    <w:rsid w:val="00E043EE"/>
    <w:rsid w:val="00EA411B"/>
    <w:rsid w:val="00EC754D"/>
    <w:rsid w:val="00F21725"/>
    <w:rsid w:val="00F43D3F"/>
    <w:rsid w:val="00F4472D"/>
    <w:rsid w:val="00F5616F"/>
    <w:rsid w:val="00FC0724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0AF8"/>
  <w15:chartTrackingRefBased/>
  <w15:docId w15:val="{C81EE9AE-5AC3-49B1-98F8-5E0328AB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ADEBIOTECH</dc:creator>
  <cp:keywords/>
  <dc:description/>
  <cp:lastModifiedBy>Patricia ADEBIOTECH</cp:lastModifiedBy>
  <cp:revision>11</cp:revision>
  <dcterms:created xsi:type="dcterms:W3CDTF">2024-01-08T10:29:00Z</dcterms:created>
  <dcterms:modified xsi:type="dcterms:W3CDTF">2024-01-09T09:17:00Z</dcterms:modified>
</cp:coreProperties>
</file>